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eastAsia="zh-CN"/>
        </w:rPr>
        <w:t>367</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0139群霍乱弧菌检测试剂盒</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1</w:t>
      </w:r>
      <w:r>
        <w:rPr>
          <w:rFonts w:hint="eastAsia" w:ascii="宋体" w:hAnsi="宋体"/>
          <w:color w:val="000000"/>
          <w:sz w:val="36"/>
        </w:rPr>
        <w:t>月</w:t>
      </w:r>
      <w:bookmarkEnd w:id="1"/>
    </w:p>
    <w:p w14:paraId="397F6AC6">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63FFE3B9">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0139群霍乱弧菌检测试剂盒</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eastAsia="zh-CN"/>
              </w:rPr>
              <w:t>367</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19400"/>
      <w:bookmarkStart w:id="5" w:name="_Toc28050"/>
      <w:bookmarkStart w:id="6" w:name="_Toc5431"/>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3988"/>
      <w:bookmarkStart w:id="8" w:name="_Toc12668"/>
      <w:bookmarkStart w:id="9" w:name="_Toc12193"/>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47C38093">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用于定性检测人粪便中的O139群霍乱弧菌。</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bidi="ar"/>
              </w:rPr>
              <w:t>0139群霍乱弧菌检测试剂盒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25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1、用于定性检测人粪便中的O139群霍乱弧菌。</w:t>
            </w:r>
          </w:p>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2、方法学：胶体金法。</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FC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在《四川省药械集中采购及医药价格监管平台》价格联动挂网专区挂网的产品优先</w:t>
            </w:r>
          </w:p>
          <w:p w14:paraId="76EB9CF5">
            <w:pPr>
              <w:widowControl/>
              <w:jc w:val="center"/>
              <w:textAlignment w:val="center"/>
              <w:rPr>
                <w:rFonts w:ascii="宋体" w:hAnsi="宋体" w:eastAsia="宋体" w:cs="宋体"/>
                <w:kern w:val="0"/>
                <w:sz w:val="18"/>
                <w:szCs w:val="18"/>
                <w:lang w:bidi="ar"/>
              </w:rPr>
            </w:pP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bookmarkStart w:id="80" w:name="_GoBack"/>
      <w:bookmarkEnd w:id="80"/>
    </w:p>
    <w:p w14:paraId="7F33A9E9">
      <w:pPr>
        <w:spacing w:after="317" w:afterLines="100"/>
        <w:outlineLvl w:val="1"/>
        <w:rPr>
          <w:rFonts w:ascii="仿宋" w:hAnsi="仿宋" w:eastAsia="仿宋" w:cs="仿宋"/>
          <w:b/>
          <w:bCs/>
          <w:sz w:val="24"/>
          <w:szCs w:val="24"/>
        </w:rPr>
      </w:pPr>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3094"/>
      <w:bookmarkStart w:id="11" w:name="_Toc16344"/>
      <w:bookmarkStart w:id="12" w:name="_Toc22827"/>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4960"/>
      <w:bookmarkStart w:id="14" w:name="_Toc5913"/>
      <w:bookmarkStart w:id="15" w:name="_Toc29819"/>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32352"/>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1472"/>
      <w:bookmarkStart w:id="23" w:name="_Toc24097"/>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690"/>
      <w:bookmarkStart w:id="25" w:name="_Toc17163"/>
      <w:bookmarkStart w:id="26" w:name="_Toc32749"/>
      <w:bookmarkStart w:id="27" w:name="_Toc2485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24123"/>
      <w:bookmarkStart w:id="30" w:name="_Toc17905"/>
      <w:bookmarkStart w:id="31" w:name="_Toc6803"/>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7135"/>
      <w:bookmarkStart w:id="33" w:name="_Toc2989"/>
      <w:bookmarkStart w:id="34" w:name="_Toc27526"/>
      <w:bookmarkStart w:id="35" w:name="_Toc5996"/>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2031"/>
      <w:bookmarkStart w:id="37" w:name="_Toc7233"/>
      <w:bookmarkStart w:id="38" w:name="_Toc5056"/>
      <w:bookmarkStart w:id="39" w:name="_Toc19987"/>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21519"/>
      <w:bookmarkStart w:id="43" w:name="_Toc16029"/>
      <w:bookmarkStart w:id="44" w:name="_Toc14829"/>
      <w:bookmarkStart w:id="45" w:name="_Toc11352"/>
    </w:p>
    <w:p w14:paraId="6AA24BAE">
      <w:r>
        <w:rPr>
          <w:rStyle w:val="30"/>
          <w:rFonts w:hint="eastAsia" w:ascii="仿宋" w:hAnsi="仿宋" w:eastAsia="仿宋" w:cs="仿宋"/>
          <w:b/>
          <w:bCs/>
          <w:sz w:val="32"/>
          <w:szCs w:val="28"/>
        </w:rPr>
        <w:br w:type="page"/>
      </w:r>
    </w:p>
    <w:p w14:paraId="42F0D60D">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4305"/>
      <w:bookmarkStart w:id="49" w:name="_Toc17857"/>
      <w:bookmarkStart w:id="50" w:name="_Toc22676"/>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7661"/>
      <w:bookmarkStart w:id="60" w:name="_Toc20589"/>
      <w:bookmarkStart w:id="61" w:name="_Toc25638"/>
      <w:bookmarkStart w:id="62" w:name="_Toc15526"/>
      <w:bookmarkStart w:id="63" w:name="_Toc12015"/>
      <w:bookmarkStart w:id="64" w:name="_Toc11351"/>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2041"/>
      <w:bookmarkStart w:id="66" w:name="_Toc23967"/>
      <w:bookmarkStart w:id="67" w:name="_Toc16435"/>
      <w:bookmarkStart w:id="68" w:name="_Toc12967"/>
      <w:bookmarkStart w:id="69" w:name="_Toc1074"/>
      <w:bookmarkStart w:id="70" w:name="_Toc26969"/>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14685"/>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93FB70E-C6C4-4D11-8675-4AD31E3283D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722EDDC-A76B-454E-8B9A-1F6922EB39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71404DB-35E5-4007-A56B-D534A38FE404}"/>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3158BAB3-21E7-4D9C-8ED3-C1A74138E9BF}"/>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23533D"/>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DB3DDF"/>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5F67F15"/>
    <w:rsid w:val="367D6EF4"/>
    <w:rsid w:val="36CC24F7"/>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191BB5"/>
    <w:rsid w:val="60605BAC"/>
    <w:rsid w:val="60C53B7A"/>
    <w:rsid w:val="60E308E3"/>
    <w:rsid w:val="62330506"/>
    <w:rsid w:val="62C51434"/>
    <w:rsid w:val="632E2511"/>
    <w:rsid w:val="63553057"/>
    <w:rsid w:val="639A75F8"/>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A55C6C"/>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4310</Words>
  <Characters>4412</Characters>
  <Lines>81</Lines>
  <Paragraphs>22</Paragraphs>
  <TotalTime>3</TotalTime>
  <ScaleCrop>false</ScaleCrop>
  <LinksUpToDate>false</LinksUpToDate>
  <CharactersWithSpaces>4503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2024-10-29T08:14:57Z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1264D59EFA6D4C8BBCD5982E678C2CDF_13</vt:lpwstr>
  </property>
</Properties>
</file>