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5EB" w14:textId="6CCCFAA5" w:rsidR="00161507" w:rsidRDefault="001C2493" w:rsidP="001C24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D62160" wp14:editId="117EC87B">
            <wp:simplePos x="0" y="0"/>
            <wp:positionH relativeFrom="margin">
              <wp:align>center</wp:align>
            </wp:positionH>
            <wp:positionV relativeFrom="paragraph">
              <wp:posOffset>8542749</wp:posOffset>
            </wp:positionV>
            <wp:extent cx="2380019" cy="293427"/>
            <wp:effectExtent l="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019" cy="293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08F47F" wp14:editId="6876395D">
            <wp:extent cx="5274310" cy="29825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3C4872" wp14:editId="7C34233D">
            <wp:extent cx="4258102" cy="2551477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832" cy="257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CA755" wp14:editId="0D6A21AB">
            <wp:extent cx="4367284" cy="2868232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2358" cy="28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3"/>
    <w:rsid w:val="0013132E"/>
    <w:rsid w:val="00161507"/>
    <w:rsid w:val="001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79D8"/>
  <w15:chartTrackingRefBased/>
  <w15:docId w15:val="{4E0CF588-A3D2-476F-A41A-6A7977A3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吉哥 小</dc:creator>
  <cp:keywords/>
  <dc:description/>
  <cp:lastModifiedBy>吉哥 小</cp:lastModifiedBy>
  <cp:revision>2</cp:revision>
  <dcterms:created xsi:type="dcterms:W3CDTF">2023-12-05T01:55:00Z</dcterms:created>
  <dcterms:modified xsi:type="dcterms:W3CDTF">2023-12-05T02:02:00Z</dcterms:modified>
</cp:coreProperties>
</file>