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792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2022-06-16T02:39:55Z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EEAB2D2BC5B946CD996D96F77223C8A6</vt:lpwstr>
  </property>
</Properties>
</file>