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CC0525"/>
    <w:rsid w:val="00E0456A"/>
    <w:rsid w:val="00F212F5"/>
    <w:rsid w:val="00FB3E4E"/>
    <w:rsid w:val="72A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4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2022-06-14T03:36:54Z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A72B866F032040B8A652C2DD61444255</vt:lpwstr>
  </property>
</Properties>
</file>