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CC0525"/>
    <w:rsid w:val="00E0456A"/>
    <w:rsid w:val="00F212F5"/>
    <w:rsid w:val="00FB3E4E"/>
    <w:rsid w:val="523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2022-06-14T03:30:54Z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62CD1852E7064D1DBAC897C1C6FDB675</vt:lpwstr>
  </property>
</Properties>
</file>