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71473B"/>
    <w:rsid w:val="008E35ED"/>
    <w:rsid w:val="009E6276"/>
    <w:rsid w:val="00B74C35"/>
    <w:rsid w:val="00CD19FB"/>
    <w:rsid w:val="00E0456A"/>
    <w:rsid w:val="00FB3E4E"/>
    <w:rsid w:val="2BE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2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2022-03-30T06:27:50Z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D4161D3A7CA64B72A40039879FEEF066</vt:lpwstr>
  </property>
</Properties>
</file>