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69B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2022-03-25T08:54:50Z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98EFC3F563AB43C188B9058B5FF32487</vt:lpwstr>
  </property>
</Properties>
</file>