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  <w:bookmarkStart w:id="0" w:name="_GoBack"/>
      <w:bookmarkEnd w:id="0"/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包    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分包名称：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782B2E"/>
    <w:rsid w:val="009E6276"/>
    <w:rsid w:val="00B74C35"/>
    <w:rsid w:val="00E0456A"/>
    <w:rsid w:val="00FB3E4E"/>
    <w:rsid w:val="1FA4012C"/>
    <w:rsid w:val="213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2022-03-04T09:31:55Z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3A6BA6A7494143208383501C95474919</vt:lpwstr>
  </property>
</Properties>
</file>