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67D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2022-02-10T07:49:42Z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F33C84846B4A417AA2A2F05E67CA9A59</vt:lpwstr>
  </property>
</Properties>
</file>