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  <w:rsid w:val="140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2022-02-10T07:49:19Z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C9E4A60B2D9C4C2E9D4616697C7D4ABD</vt:lpwstr>
  </property>
</Properties>
</file>