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黑体" w:hAnsi="黑体" w:eastAsia="黑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sz w:val="52"/>
          <w:szCs w:val="52"/>
        </w:rPr>
        <w:t xml:space="preserve">       </w:t>
      </w:r>
      <w:r>
        <w:rPr>
          <w:rFonts w:hint="eastAsia" w:ascii="宋体" w:hAnsi="宋体" w:cs="宋体"/>
          <w:bCs/>
          <w:sz w:val="30"/>
          <w:szCs w:val="30"/>
        </w:rPr>
        <w:t xml:space="preserve">              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正（副）本 </w:t>
      </w: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比选响应文件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hint="eastAsia"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包    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分包名称：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hint="eastAsia"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hint="eastAsia"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hint="eastAsia"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hint="eastAsia"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hint="eastAsia"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二〇二一年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45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39C3"/>
    <w:rsid w:val="009E6276"/>
    <w:rsid w:val="00B74C35"/>
    <w:rsid w:val="00E0456A"/>
    <w:rsid w:val="00FB3E4E"/>
    <w:rsid w:val="14E6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2022-02-07T07:26:40Z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F1CE9732948241FCACA7969DD3FA1BAA</vt:lpwstr>
  </property>
</Properties>
</file>