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  <w:bookmarkStart w:id="0" w:name="_GoBack"/>
      <w:bookmarkEnd w:id="0"/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比选报名文件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05C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2022-02-07T06:41:55Z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F3709882D4C84B9C9C0804D83E1D30BC</vt:lpwstr>
  </property>
</Properties>
</file>