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57E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2022-01-20T00:26:49Z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595820B179884204ADA0890FCA9C6A51</vt:lpwstr>
  </property>
</Properties>
</file>