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hint="eastAsia"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B74C35"/>
    <w:rsid w:val="00E0456A"/>
    <w:rsid w:val="00FB3E4E"/>
    <w:rsid w:val="36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2021-12-21T06:22:36Z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91507C18F5AA41F0AAF548AE9702F2C0</vt:lpwstr>
  </property>
</Properties>
</file>