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  <w:bookmarkStart w:id="0" w:name="_GoBack"/>
      <w:bookmarkEnd w:id="0"/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包    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分包名称：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hint="eastAsia"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B74C35"/>
    <w:rsid w:val="00E0456A"/>
    <w:rsid w:val="00FB3E4E"/>
    <w:rsid w:val="52F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2021-12-15T01:20:24Z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850330AE72B54F85947CD9048FE58825</vt:lpwstr>
  </property>
</Properties>
</file>